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DCB0D" w14:textId="755BE9F5" w:rsidR="006958AE" w:rsidRPr="00C84242" w:rsidRDefault="00B51E42" w:rsidP="006F224B">
      <w:pPr>
        <w:jc w:val="center"/>
        <w:rPr>
          <w:b/>
          <w:bCs/>
          <w:color w:val="FF0000"/>
          <w:sz w:val="56"/>
          <w:szCs w:val="56"/>
          <w:u w:val="single"/>
        </w:rPr>
      </w:pPr>
      <w:r w:rsidRPr="00C84242">
        <w:rPr>
          <w:b/>
          <w:bCs/>
          <w:color w:val="FF0000"/>
          <w:sz w:val="56"/>
          <w:szCs w:val="56"/>
          <w:u w:val="single"/>
        </w:rPr>
        <w:t xml:space="preserve">Bell Meadow Day 2024 </w:t>
      </w:r>
      <w:r w:rsidR="007B04B6" w:rsidRPr="00C84242">
        <w:rPr>
          <w:b/>
          <w:bCs/>
          <w:color w:val="FF0000"/>
          <w:sz w:val="56"/>
          <w:szCs w:val="56"/>
          <w:u w:val="single"/>
        </w:rPr>
        <w:t>Arena events</w:t>
      </w:r>
    </w:p>
    <w:p w14:paraId="28C9C21F" w14:textId="77777777" w:rsidR="00C84242" w:rsidRPr="00C84242" w:rsidRDefault="00C84242" w:rsidP="006F224B">
      <w:pPr>
        <w:jc w:val="center"/>
        <w:rPr>
          <w:b/>
          <w:bCs/>
          <w:color w:val="FF0000"/>
          <w:sz w:val="36"/>
          <w:szCs w:val="36"/>
          <w:u w:val="single"/>
        </w:rPr>
      </w:pPr>
    </w:p>
    <w:p w14:paraId="0D20AC6E" w14:textId="77777777" w:rsidR="002C5D92" w:rsidRPr="00C84242" w:rsidRDefault="007B04B6" w:rsidP="00C84242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84242">
        <w:rPr>
          <w:rFonts w:ascii="Times New Roman" w:hAnsi="Times New Roman" w:cs="Times New Roman"/>
          <w:b/>
          <w:bCs/>
          <w:sz w:val="36"/>
          <w:szCs w:val="36"/>
        </w:rPr>
        <w:t>12</w:t>
      </w:r>
      <w:r w:rsidR="00B51E42" w:rsidRPr="00C84242">
        <w:rPr>
          <w:rFonts w:ascii="Times New Roman" w:hAnsi="Times New Roman" w:cs="Times New Roman"/>
          <w:b/>
          <w:bCs/>
          <w:sz w:val="36"/>
          <w:szCs w:val="36"/>
        </w:rPr>
        <w:t>:30pm</w:t>
      </w:r>
      <w:r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A34FC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958AE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Raising</w:t>
      </w:r>
      <w:r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of WW flag</w:t>
      </w:r>
      <w:r w:rsidR="00B51E42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&amp;</w:t>
      </w:r>
      <w:r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51E42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Woodham Walter </w:t>
      </w:r>
    </w:p>
    <w:p w14:paraId="61056C11" w14:textId="69438441" w:rsidR="009A34FC" w:rsidRPr="00C84242" w:rsidRDefault="00B51E42" w:rsidP="00C84242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</w:t>
      </w:r>
      <w:r w:rsidR="002C5D92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84242">
        <w:rPr>
          <w:rFonts w:ascii="Times New Roman" w:hAnsi="Times New Roman" w:cs="Times New Roman"/>
          <w:b/>
          <w:bCs/>
          <w:sz w:val="36"/>
          <w:szCs w:val="36"/>
        </w:rPr>
        <w:t>Primary School dance display.</w:t>
      </w:r>
    </w:p>
    <w:p w14:paraId="286A2540" w14:textId="35808120" w:rsidR="007B04B6" w:rsidRPr="00C84242" w:rsidRDefault="007B04B6" w:rsidP="00C84242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84242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B51E42" w:rsidRPr="00C84242">
        <w:rPr>
          <w:rFonts w:ascii="Times New Roman" w:hAnsi="Times New Roman" w:cs="Times New Roman"/>
          <w:b/>
          <w:bCs/>
          <w:sz w:val="36"/>
          <w:szCs w:val="36"/>
        </w:rPr>
        <w:t>:00</w:t>
      </w:r>
      <w:r w:rsidR="005A00AA" w:rsidRPr="00C84242">
        <w:rPr>
          <w:rFonts w:ascii="Times New Roman" w:hAnsi="Times New Roman" w:cs="Times New Roman"/>
          <w:b/>
          <w:bCs/>
          <w:sz w:val="36"/>
          <w:szCs w:val="36"/>
        </w:rPr>
        <w:t>pm</w:t>
      </w:r>
      <w:r w:rsidR="009A34FC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2C5D92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B51E42" w:rsidRPr="00C84242">
        <w:rPr>
          <w:rFonts w:ascii="Times New Roman" w:hAnsi="Times New Roman" w:cs="Times New Roman"/>
          <w:b/>
          <w:bCs/>
          <w:sz w:val="36"/>
          <w:szCs w:val="36"/>
        </w:rPr>
        <w:t>WW Red Sparrows wheelbarrow display team.</w:t>
      </w:r>
    </w:p>
    <w:p w14:paraId="2FED9AAA" w14:textId="59389C3C" w:rsidR="007B04B6" w:rsidRPr="00C84242" w:rsidRDefault="007B04B6" w:rsidP="00C84242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84242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B51E42" w:rsidRPr="00C84242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0B7CCE" w:rsidRPr="00C84242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C84242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5A00AA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pm </w:t>
      </w:r>
      <w:r w:rsidR="00B51E42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C5D92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="00B51E42" w:rsidRPr="00C84242">
        <w:rPr>
          <w:rFonts w:ascii="Times New Roman" w:hAnsi="Times New Roman" w:cs="Times New Roman"/>
          <w:b/>
          <w:bCs/>
          <w:sz w:val="36"/>
          <w:szCs w:val="36"/>
        </w:rPr>
        <w:t>Kids Games</w:t>
      </w:r>
    </w:p>
    <w:p w14:paraId="72E298E0" w14:textId="270601B5" w:rsidR="007B04B6" w:rsidRPr="00C84242" w:rsidRDefault="007B04B6" w:rsidP="00C84242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84242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B51E42" w:rsidRPr="00C84242">
        <w:rPr>
          <w:rFonts w:ascii="Times New Roman" w:hAnsi="Times New Roman" w:cs="Times New Roman"/>
          <w:b/>
          <w:bCs/>
          <w:sz w:val="36"/>
          <w:szCs w:val="36"/>
        </w:rPr>
        <w:t>:00</w:t>
      </w:r>
      <w:r w:rsidR="005A00AA" w:rsidRPr="00C84242">
        <w:rPr>
          <w:rFonts w:ascii="Times New Roman" w:hAnsi="Times New Roman" w:cs="Times New Roman"/>
          <w:b/>
          <w:bCs/>
          <w:sz w:val="36"/>
          <w:szCs w:val="36"/>
        </w:rPr>
        <w:t>pm</w:t>
      </w:r>
      <w:r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2C5D92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B51E42" w:rsidRPr="00C84242">
        <w:rPr>
          <w:rFonts w:ascii="Times New Roman" w:hAnsi="Times New Roman" w:cs="Times New Roman"/>
          <w:b/>
          <w:bCs/>
          <w:sz w:val="36"/>
          <w:szCs w:val="36"/>
        </w:rPr>
        <w:t>Tug of War:  Woodham Walter girls v’s boys.</w:t>
      </w:r>
    </w:p>
    <w:p w14:paraId="11C68AAE" w14:textId="45712D55" w:rsidR="00B51E42" w:rsidRPr="00C84242" w:rsidRDefault="00B51E42" w:rsidP="00C84242">
      <w:pPr>
        <w:spacing w:line="360" w:lineRule="auto"/>
        <w:rPr>
          <w:rFonts w:ascii="Times New Roman" w:hAnsi="Times New Roman" w:cs="Times New Roman"/>
          <w:b/>
          <w:bCs/>
          <w:kern w:val="2"/>
          <w:sz w:val="36"/>
          <w:szCs w:val="36"/>
          <w14:ligatures w14:val="standardContextual"/>
        </w:rPr>
      </w:pPr>
      <w:r w:rsidRPr="00C84242">
        <w:rPr>
          <w:rFonts w:ascii="Times New Roman" w:hAnsi="Times New Roman" w:cs="Times New Roman"/>
          <w:b/>
          <w:bCs/>
          <w:kern w:val="2"/>
          <w:sz w:val="36"/>
          <w:szCs w:val="36"/>
          <w14:ligatures w14:val="standardContextual"/>
        </w:rPr>
        <w:t>2:20pm</w:t>
      </w:r>
      <w:r w:rsidR="002C5D92" w:rsidRPr="00C84242">
        <w:rPr>
          <w:rFonts w:ascii="Times New Roman" w:hAnsi="Times New Roman" w:cs="Times New Roman"/>
          <w:b/>
          <w:bCs/>
          <w:kern w:val="2"/>
          <w:sz w:val="36"/>
          <w:szCs w:val="36"/>
          <w14:ligatures w14:val="standardContextual"/>
        </w:rPr>
        <w:t xml:space="preserve">     </w:t>
      </w:r>
      <w:r w:rsidRPr="00C84242">
        <w:rPr>
          <w:rFonts w:ascii="Times New Roman" w:hAnsi="Times New Roman" w:cs="Times New Roman"/>
          <w:b/>
          <w:bCs/>
          <w:kern w:val="2"/>
          <w:sz w:val="36"/>
          <w:szCs w:val="36"/>
          <w14:ligatures w14:val="standardContextual"/>
        </w:rPr>
        <w:t xml:space="preserve"> Call out for dogs to enter competition</w:t>
      </w:r>
    </w:p>
    <w:p w14:paraId="6F96050B" w14:textId="51D9FBB6" w:rsidR="00972C24" w:rsidRPr="00C84242" w:rsidRDefault="007B04B6" w:rsidP="00C84242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84242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B51E42" w:rsidRPr="00C84242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5A00AA" w:rsidRPr="00C84242">
        <w:rPr>
          <w:rFonts w:ascii="Times New Roman" w:hAnsi="Times New Roman" w:cs="Times New Roman"/>
          <w:b/>
          <w:bCs/>
          <w:sz w:val="36"/>
          <w:szCs w:val="36"/>
        </w:rPr>
        <w:t>30p</w:t>
      </w:r>
      <w:r w:rsidR="00972C24" w:rsidRPr="00C84242">
        <w:rPr>
          <w:rFonts w:ascii="Times New Roman" w:hAnsi="Times New Roman" w:cs="Times New Roman"/>
          <w:b/>
          <w:bCs/>
          <w:sz w:val="36"/>
          <w:szCs w:val="36"/>
        </w:rPr>
        <w:t>m</w:t>
      </w:r>
      <w:r w:rsidR="00BA77B4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C5D92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5A00AA" w:rsidRPr="00C84242">
        <w:rPr>
          <w:rFonts w:ascii="Times New Roman" w:hAnsi="Times New Roman" w:cs="Times New Roman"/>
          <w:b/>
          <w:bCs/>
          <w:sz w:val="36"/>
          <w:szCs w:val="36"/>
        </w:rPr>
        <w:t>M</w:t>
      </w:r>
      <w:r w:rsidRPr="00C84242">
        <w:rPr>
          <w:rFonts w:ascii="Times New Roman" w:hAnsi="Times New Roman" w:cs="Times New Roman"/>
          <w:b/>
          <w:bCs/>
          <w:sz w:val="36"/>
          <w:szCs w:val="36"/>
        </w:rPr>
        <w:t>ost appealing dog</w:t>
      </w:r>
      <w:r w:rsidR="00B51E42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Competition</w:t>
      </w:r>
      <w:r w:rsidR="00972C24" w:rsidRPr="00C84242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3CDE53A0" w14:textId="0A4E03B4" w:rsidR="007D3CB0" w:rsidRPr="00C84242" w:rsidRDefault="007D3CB0" w:rsidP="00C84242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84242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B51E42" w:rsidRPr="00C84242">
        <w:rPr>
          <w:rFonts w:ascii="Times New Roman" w:hAnsi="Times New Roman" w:cs="Times New Roman"/>
          <w:b/>
          <w:bCs/>
          <w:sz w:val="36"/>
          <w:szCs w:val="36"/>
        </w:rPr>
        <w:t>:00</w:t>
      </w:r>
      <w:r w:rsidR="005A00AA" w:rsidRPr="00C84242">
        <w:rPr>
          <w:rFonts w:ascii="Times New Roman" w:hAnsi="Times New Roman" w:cs="Times New Roman"/>
          <w:b/>
          <w:bCs/>
          <w:sz w:val="36"/>
          <w:szCs w:val="36"/>
        </w:rPr>
        <w:t>pm</w:t>
      </w:r>
      <w:r w:rsidR="009A34FC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C5D92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B51E42" w:rsidRPr="00C84242">
        <w:rPr>
          <w:rFonts w:ascii="Times New Roman" w:hAnsi="Times New Roman" w:cs="Times New Roman"/>
          <w:b/>
          <w:bCs/>
          <w:sz w:val="36"/>
          <w:szCs w:val="36"/>
        </w:rPr>
        <w:t>E</w:t>
      </w:r>
      <w:r w:rsidR="00AA3271" w:rsidRPr="00C84242">
        <w:rPr>
          <w:rFonts w:ascii="Times New Roman" w:hAnsi="Times New Roman" w:cs="Times New Roman"/>
          <w:b/>
          <w:bCs/>
          <w:sz w:val="36"/>
          <w:szCs w:val="36"/>
        </w:rPr>
        <w:t>ntertainer</w:t>
      </w:r>
      <w:r w:rsidR="00972C24" w:rsidRPr="00C84242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510D51DB" w14:textId="0BD2A073" w:rsidR="007D3CB0" w:rsidRPr="00C84242" w:rsidRDefault="007D3CB0" w:rsidP="00C84242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84242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B51E42" w:rsidRPr="00C84242">
        <w:rPr>
          <w:rFonts w:ascii="Times New Roman" w:hAnsi="Times New Roman" w:cs="Times New Roman"/>
          <w:b/>
          <w:bCs/>
          <w:sz w:val="36"/>
          <w:szCs w:val="36"/>
        </w:rPr>
        <w:t>:30</w:t>
      </w:r>
      <w:r w:rsidR="005A00AA" w:rsidRPr="00C84242">
        <w:rPr>
          <w:rFonts w:ascii="Times New Roman" w:hAnsi="Times New Roman" w:cs="Times New Roman"/>
          <w:b/>
          <w:bCs/>
          <w:sz w:val="36"/>
          <w:szCs w:val="36"/>
        </w:rPr>
        <w:t>pm</w:t>
      </w:r>
      <w:r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C5D92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="00B51E42" w:rsidRPr="00C84242">
        <w:rPr>
          <w:rFonts w:ascii="Times New Roman" w:hAnsi="Times New Roman" w:cs="Times New Roman"/>
          <w:kern w:val="2"/>
          <w:sz w:val="36"/>
          <w:szCs w:val="36"/>
          <w14:ligatures w14:val="standardContextual"/>
        </w:rPr>
        <w:t xml:space="preserve"> </w:t>
      </w:r>
      <w:r w:rsidR="00B51E42" w:rsidRPr="00C84242">
        <w:rPr>
          <w:rFonts w:ascii="Times New Roman" w:hAnsi="Times New Roman" w:cs="Times New Roman"/>
          <w:b/>
          <w:bCs/>
          <w:kern w:val="2"/>
          <w:sz w:val="36"/>
          <w:szCs w:val="36"/>
          <w14:ligatures w14:val="standardContextual"/>
        </w:rPr>
        <w:t>Search &amp; Rescue dog display</w:t>
      </w:r>
      <w:r w:rsidR="00972C24" w:rsidRPr="00C84242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19773FA0" w14:textId="0C7EADBC" w:rsidR="007D3CB0" w:rsidRPr="00C84242" w:rsidRDefault="007D3CB0" w:rsidP="00C84242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84242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B51E42" w:rsidRPr="00C84242">
        <w:rPr>
          <w:rFonts w:ascii="Times New Roman" w:hAnsi="Times New Roman" w:cs="Times New Roman"/>
          <w:b/>
          <w:bCs/>
          <w:sz w:val="36"/>
          <w:szCs w:val="36"/>
        </w:rPr>
        <w:t>:00</w:t>
      </w:r>
      <w:r w:rsidR="005A00AA" w:rsidRPr="00C84242">
        <w:rPr>
          <w:rFonts w:ascii="Times New Roman" w:hAnsi="Times New Roman" w:cs="Times New Roman"/>
          <w:b/>
          <w:bCs/>
          <w:sz w:val="36"/>
          <w:szCs w:val="36"/>
        </w:rPr>
        <w:t>pm</w:t>
      </w:r>
      <w:r w:rsidR="009A34FC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A34FC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C5D92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WW </w:t>
      </w:r>
      <w:r w:rsidR="00AA3271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Red </w:t>
      </w:r>
      <w:r w:rsidRPr="00C84242">
        <w:rPr>
          <w:rFonts w:ascii="Times New Roman" w:hAnsi="Times New Roman" w:cs="Times New Roman"/>
          <w:b/>
          <w:bCs/>
          <w:sz w:val="36"/>
          <w:szCs w:val="36"/>
        </w:rPr>
        <w:t>Sparrows Wheelbarrow display team</w:t>
      </w:r>
      <w:r w:rsidR="00BA77B4" w:rsidRPr="00C84242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73F2DDB5" w14:textId="0AC5F270" w:rsidR="008E6804" w:rsidRPr="00C84242" w:rsidRDefault="007D3CB0" w:rsidP="00C84242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84242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355E99" w:rsidRPr="00C84242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B51E42" w:rsidRPr="00C84242">
        <w:rPr>
          <w:rFonts w:ascii="Times New Roman" w:hAnsi="Times New Roman" w:cs="Times New Roman"/>
          <w:b/>
          <w:bCs/>
          <w:sz w:val="36"/>
          <w:szCs w:val="36"/>
        </w:rPr>
        <w:t>30</w:t>
      </w:r>
      <w:r w:rsidR="005A00AA" w:rsidRPr="00C84242">
        <w:rPr>
          <w:rFonts w:ascii="Times New Roman" w:hAnsi="Times New Roman" w:cs="Times New Roman"/>
          <w:b/>
          <w:bCs/>
          <w:sz w:val="36"/>
          <w:szCs w:val="36"/>
        </w:rPr>
        <w:t>pm</w:t>
      </w:r>
      <w:r w:rsidR="009A34FC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C5D92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9C2DA2" w:rsidRPr="00C84242">
        <w:rPr>
          <w:rFonts w:ascii="Times New Roman" w:hAnsi="Times New Roman" w:cs="Times New Roman"/>
          <w:b/>
          <w:bCs/>
          <w:sz w:val="36"/>
          <w:szCs w:val="36"/>
        </w:rPr>
        <w:t>Drawing r</w:t>
      </w:r>
      <w:r w:rsidRPr="00C84242">
        <w:rPr>
          <w:rFonts w:ascii="Times New Roman" w:hAnsi="Times New Roman" w:cs="Times New Roman"/>
          <w:b/>
          <w:bCs/>
          <w:sz w:val="36"/>
          <w:szCs w:val="36"/>
        </w:rPr>
        <w:t>a</w:t>
      </w:r>
      <w:r w:rsidR="00847F02" w:rsidRPr="00C84242">
        <w:rPr>
          <w:rFonts w:ascii="Times New Roman" w:hAnsi="Times New Roman" w:cs="Times New Roman"/>
          <w:b/>
          <w:bCs/>
          <w:sz w:val="36"/>
          <w:szCs w:val="36"/>
        </w:rPr>
        <w:t>ffle</w:t>
      </w:r>
      <w:r w:rsidR="00BA77B4" w:rsidRPr="00C84242">
        <w:rPr>
          <w:rFonts w:ascii="Times New Roman" w:hAnsi="Times New Roman" w:cs="Times New Roman"/>
          <w:b/>
          <w:bCs/>
          <w:sz w:val="36"/>
          <w:szCs w:val="36"/>
        </w:rPr>
        <w:t xml:space="preserve"> and </w:t>
      </w:r>
      <w:r w:rsidR="00B51E42" w:rsidRPr="00C84242">
        <w:rPr>
          <w:rFonts w:ascii="Times New Roman" w:hAnsi="Times New Roman" w:cs="Times New Roman"/>
          <w:b/>
          <w:bCs/>
          <w:sz w:val="36"/>
          <w:szCs w:val="36"/>
        </w:rPr>
        <w:t>Best in Show Award</w:t>
      </w:r>
    </w:p>
    <w:p w14:paraId="0AFB5373" w14:textId="77777777" w:rsidR="00B51E42" w:rsidRPr="00C84242" w:rsidRDefault="003323F0" w:rsidP="003323F0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84242">
        <w:rPr>
          <w:rFonts w:ascii="Times New Roman" w:hAnsi="Times New Roman" w:cs="Times New Roman"/>
          <w:color w:val="FF0000"/>
          <w:sz w:val="36"/>
          <w:szCs w:val="36"/>
        </w:rPr>
        <w:t xml:space="preserve">       </w:t>
      </w:r>
      <w:r w:rsidR="00CD6DC8" w:rsidRPr="00C84242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</w:p>
    <w:p w14:paraId="115BB308" w14:textId="3F902D25" w:rsidR="004D3EDC" w:rsidRPr="00C84242" w:rsidRDefault="00573A1F" w:rsidP="00B51E42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  <w:u w:val="single"/>
        </w:rPr>
      </w:pPr>
      <w:r w:rsidRPr="00C84242">
        <w:rPr>
          <w:rFonts w:ascii="Times New Roman" w:hAnsi="Times New Roman" w:cs="Times New Roman"/>
          <w:b/>
          <w:bCs/>
          <w:color w:val="FF0000"/>
          <w:sz w:val="56"/>
          <w:szCs w:val="56"/>
          <w:u w:val="single"/>
        </w:rPr>
        <w:t>Evening Events</w:t>
      </w:r>
    </w:p>
    <w:p w14:paraId="123173CC" w14:textId="77777777" w:rsidR="00C84242" w:rsidRPr="00C84242" w:rsidRDefault="00C84242" w:rsidP="00B51E4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D51246D" w14:textId="77777777" w:rsidR="00C84242" w:rsidRPr="00C84242" w:rsidRDefault="00C84242" w:rsidP="00C84242">
      <w:pPr>
        <w:pStyle w:val="font8"/>
        <w:rPr>
          <w:sz w:val="36"/>
          <w:szCs w:val="36"/>
        </w:rPr>
      </w:pPr>
      <w:r w:rsidRPr="00C84242">
        <w:rPr>
          <w:b/>
          <w:bCs/>
          <w:color w:val="000000"/>
          <w:sz w:val="36"/>
          <w:szCs w:val="36"/>
        </w:rPr>
        <w:t>5.00pm    Alley Katz.</w:t>
      </w:r>
    </w:p>
    <w:p w14:paraId="0C1E74DF" w14:textId="08E43C18" w:rsidR="00C84242" w:rsidRPr="00C84242" w:rsidRDefault="00C84242" w:rsidP="00C84242">
      <w:pPr>
        <w:pStyle w:val="font8"/>
        <w:rPr>
          <w:sz w:val="36"/>
          <w:szCs w:val="36"/>
        </w:rPr>
      </w:pPr>
      <w:r w:rsidRPr="00C84242">
        <w:rPr>
          <w:b/>
          <w:bCs/>
          <w:color w:val="000000"/>
          <w:sz w:val="36"/>
          <w:szCs w:val="36"/>
        </w:rPr>
        <w:t>​7.00pm    The Redwood Band</w:t>
      </w:r>
    </w:p>
    <w:p w14:paraId="077644E4" w14:textId="77777777" w:rsidR="00C84242" w:rsidRDefault="00C84242" w:rsidP="00C84242">
      <w:pPr>
        <w:pStyle w:val="font8"/>
      </w:pPr>
      <w:r>
        <w:t>​</w:t>
      </w:r>
    </w:p>
    <w:p w14:paraId="7DBF8911" w14:textId="77777777" w:rsidR="00C84242" w:rsidRPr="002C5D92" w:rsidRDefault="00C84242" w:rsidP="00B51E42">
      <w:pPr>
        <w:jc w:val="center"/>
        <w:rPr>
          <w:b/>
          <w:bCs/>
          <w:color w:val="FF0000"/>
          <w:sz w:val="36"/>
          <w:szCs w:val="36"/>
          <w:u w:val="single"/>
        </w:rPr>
      </w:pPr>
    </w:p>
    <w:sectPr w:rsidR="00C84242" w:rsidRPr="002C5D92" w:rsidSect="007E00C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2F84A" w14:textId="77777777" w:rsidR="003C6833" w:rsidRDefault="003C6833" w:rsidP="00411931">
      <w:pPr>
        <w:spacing w:after="0" w:line="240" w:lineRule="auto"/>
      </w:pPr>
      <w:r>
        <w:separator/>
      </w:r>
    </w:p>
  </w:endnote>
  <w:endnote w:type="continuationSeparator" w:id="0">
    <w:p w14:paraId="2467836F" w14:textId="77777777" w:rsidR="003C6833" w:rsidRDefault="003C6833" w:rsidP="0041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77421" w14:textId="77777777" w:rsidR="003C6833" w:rsidRDefault="003C6833" w:rsidP="00411931">
      <w:pPr>
        <w:spacing w:after="0" w:line="240" w:lineRule="auto"/>
      </w:pPr>
      <w:r>
        <w:separator/>
      </w:r>
    </w:p>
  </w:footnote>
  <w:footnote w:type="continuationSeparator" w:id="0">
    <w:p w14:paraId="4F1969BE" w14:textId="77777777" w:rsidR="003C6833" w:rsidRDefault="003C6833" w:rsidP="00411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B6"/>
    <w:rsid w:val="00003583"/>
    <w:rsid w:val="0003583B"/>
    <w:rsid w:val="0004711F"/>
    <w:rsid w:val="000A4CFA"/>
    <w:rsid w:val="000B7CCE"/>
    <w:rsid w:val="000E211E"/>
    <w:rsid w:val="00102E8E"/>
    <w:rsid w:val="00103D88"/>
    <w:rsid w:val="00114045"/>
    <w:rsid w:val="0012602A"/>
    <w:rsid w:val="001620C5"/>
    <w:rsid w:val="001D49AF"/>
    <w:rsid w:val="001D6038"/>
    <w:rsid w:val="001E0C41"/>
    <w:rsid w:val="00220307"/>
    <w:rsid w:val="00242CEE"/>
    <w:rsid w:val="00244423"/>
    <w:rsid w:val="00255E4E"/>
    <w:rsid w:val="00287259"/>
    <w:rsid w:val="00296C4C"/>
    <w:rsid w:val="002B0407"/>
    <w:rsid w:val="002C5D92"/>
    <w:rsid w:val="002D4F25"/>
    <w:rsid w:val="002E349D"/>
    <w:rsid w:val="003106CE"/>
    <w:rsid w:val="003323F0"/>
    <w:rsid w:val="0034117F"/>
    <w:rsid w:val="003428C9"/>
    <w:rsid w:val="00355E99"/>
    <w:rsid w:val="00380DA0"/>
    <w:rsid w:val="003B1387"/>
    <w:rsid w:val="003C6833"/>
    <w:rsid w:val="003E1A13"/>
    <w:rsid w:val="003E5F4D"/>
    <w:rsid w:val="003E752B"/>
    <w:rsid w:val="00411931"/>
    <w:rsid w:val="00495365"/>
    <w:rsid w:val="004A112E"/>
    <w:rsid w:val="004C0896"/>
    <w:rsid w:val="004D3EDC"/>
    <w:rsid w:val="004F4FDE"/>
    <w:rsid w:val="005353F0"/>
    <w:rsid w:val="005570E6"/>
    <w:rsid w:val="00561235"/>
    <w:rsid w:val="00567033"/>
    <w:rsid w:val="00573A1F"/>
    <w:rsid w:val="005A00AA"/>
    <w:rsid w:val="0061651C"/>
    <w:rsid w:val="00633CEA"/>
    <w:rsid w:val="00640CFC"/>
    <w:rsid w:val="00686195"/>
    <w:rsid w:val="006958AE"/>
    <w:rsid w:val="006F224B"/>
    <w:rsid w:val="006F75F8"/>
    <w:rsid w:val="00717F42"/>
    <w:rsid w:val="00723CA7"/>
    <w:rsid w:val="00727ABD"/>
    <w:rsid w:val="00731DA8"/>
    <w:rsid w:val="00770D68"/>
    <w:rsid w:val="00781768"/>
    <w:rsid w:val="007B04B6"/>
    <w:rsid w:val="007D3CB0"/>
    <w:rsid w:val="007D3DA9"/>
    <w:rsid w:val="007E00C1"/>
    <w:rsid w:val="00847F02"/>
    <w:rsid w:val="00896D60"/>
    <w:rsid w:val="008B4921"/>
    <w:rsid w:val="008B6165"/>
    <w:rsid w:val="008E5255"/>
    <w:rsid w:val="008E6804"/>
    <w:rsid w:val="008F288E"/>
    <w:rsid w:val="00925041"/>
    <w:rsid w:val="0095183F"/>
    <w:rsid w:val="00972C24"/>
    <w:rsid w:val="009733FB"/>
    <w:rsid w:val="0097705C"/>
    <w:rsid w:val="009A34FC"/>
    <w:rsid w:val="009B74C6"/>
    <w:rsid w:val="009C2DA2"/>
    <w:rsid w:val="00A542BC"/>
    <w:rsid w:val="00A8478B"/>
    <w:rsid w:val="00AA3271"/>
    <w:rsid w:val="00AB16E1"/>
    <w:rsid w:val="00AC68B4"/>
    <w:rsid w:val="00B05F10"/>
    <w:rsid w:val="00B51E42"/>
    <w:rsid w:val="00BA3C86"/>
    <w:rsid w:val="00BA77B4"/>
    <w:rsid w:val="00BD3F3F"/>
    <w:rsid w:val="00C22DA4"/>
    <w:rsid w:val="00C26060"/>
    <w:rsid w:val="00C84242"/>
    <w:rsid w:val="00CD283F"/>
    <w:rsid w:val="00CD6DC8"/>
    <w:rsid w:val="00D052CC"/>
    <w:rsid w:val="00D12677"/>
    <w:rsid w:val="00D25F7E"/>
    <w:rsid w:val="00D31F7F"/>
    <w:rsid w:val="00D33C20"/>
    <w:rsid w:val="00D73DA2"/>
    <w:rsid w:val="00DD2375"/>
    <w:rsid w:val="00DF2375"/>
    <w:rsid w:val="00DF282B"/>
    <w:rsid w:val="00DF55F9"/>
    <w:rsid w:val="00E06775"/>
    <w:rsid w:val="00E17C3B"/>
    <w:rsid w:val="00E57612"/>
    <w:rsid w:val="00E63921"/>
    <w:rsid w:val="00ED233C"/>
    <w:rsid w:val="00EF50D0"/>
    <w:rsid w:val="00F051B4"/>
    <w:rsid w:val="00F11FE9"/>
    <w:rsid w:val="00F4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5352"/>
  <w15:chartTrackingRefBased/>
  <w15:docId w15:val="{05B6EACA-EC4D-4700-AE01-206B2204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931"/>
  </w:style>
  <w:style w:type="paragraph" w:styleId="Footer">
    <w:name w:val="footer"/>
    <w:basedOn w:val="Normal"/>
    <w:link w:val="FooterChar"/>
    <w:uiPriority w:val="99"/>
    <w:unhideWhenUsed/>
    <w:rsid w:val="00411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931"/>
  </w:style>
  <w:style w:type="paragraph" w:customStyle="1" w:styleId="font8">
    <w:name w:val="font_8"/>
    <w:basedOn w:val="Normal"/>
    <w:rsid w:val="00C8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07A7B-77C9-42BD-A803-42A0FFC8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</dc:creator>
  <cp:keywords/>
  <dc:description/>
  <cp:lastModifiedBy>Nigel Cartwright</cp:lastModifiedBy>
  <cp:revision>11</cp:revision>
  <cp:lastPrinted>2022-09-01T16:18:00Z</cp:lastPrinted>
  <dcterms:created xsi:type="dcterms:W3CDTF">2022-09-03T09:42:00Z</dcterms:created>
  <dcterms:modified xsi:type="dcterms:W3CDTF">2024-08-19T11:09:00Z</dcterms:modified>
</cp:coreProperties>
</file>